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54" w:rsidRPr="004A7254" w:rsidRDefault="004A7254" w:rsidP="004A7254">
      <w:bookmarkStart w:id="0" w:name="_GoBack"/>
      <w:bookmarkEnd w:id="0"/>
      <w:r w:rsidRPr="004A7254">
        <w:drawing>
          <wp:inline distT="0" distB="0" distL="0" distR="0">
            <wp:extent cx="152400" cy="152400"/>
            <wp:effectExtent l="0" t="0" r="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54">
        <w:drawing>
          <wp:inline distT="0" distB="0" distL="0" distR="0">
            <wp:extent cx="152400" cy="152400"/>
            <wp:effectExtent l="0" t="0" r="0" b="0"/>
            <wp:docPr id="5" name="Рисунок 5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🇷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54">
        <w:t>День Победы – 9 мая — остается неизменным в наших сердцах.</w:t>
      </w:r>
      <w:r w:rsidRPr="004A7254">
        <w:br/>
      </w:r>
      <w:r w:rsidRPr="004A7254">
        <w:drawing>
          <wp:inline distT="0" distB="0" distL="0" distR="0">
            <wp:extent cx="152400" cy="152400"/>
            <wp:effectExtent l="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54">
        <w:drawing>
          <wp:inline distT="0" distB="0" distL="0" distR="0">
            <wp:extent cx="152400" cy="152400"/>
            <wp:effectExtent l="0" t="0" r="0" b="0"/>
            <wp:docPr id="3" name="Рисунок 3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🇷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54">
        <w:t>Вечная слава победителям!</w:t>
      </w:r>
      <w:r w:rsidRPr="004A7254">
        <w:br/>
      </w:r>
      <w:r w:rsidRPr="004A7254">
        <w:drawing>
          <wp:inline distT="0" distB="0" distL="0" distR="0">
            <wp:extent cx="152400" cy="152400"/>
            <wp:effectExtent l="0" t="0" r="0" b="0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54">
        <w:drawing>
          <wp:inline distT="0" distB="0" distL="0" distR="0">
            <wp:extent cx="152400" cy="152400"/>
            <wp:effectExtent l="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🇷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54">
        <w:t>Помним, любим, благодарим за Великую Победу!</w:t>
      </w:r>
    </w:p>
    <w:p w:rsidR="00A504B1" w:rsidRDefault="00A504B1"/>
    <w:sectPr w:rsidR="00A5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D7"/>
    <w:rsid w:val="000C16BE"/>
    <w:rsid w:val="001123D5"/>
    <w:rsid w:val="002F51EC"/>
    <w:rsid w:val="003166D7"/>
    <w:rsid w:val="003F67CF"/>
    <w:rsid w:val="004434D0"/>
    <w:rsid w:val="00482071"/>
    <w:rsid w:val="004A7254"/>
    <w:rsid w:val="006673AA"/>
    <w:rsid w:val="00713966"/>
    <w:rsid w:val="00880ABC"/>
    <w:rsid w:val="00905927"/>
    <w:rsid w:val="00940852"/>
    <w:rsid w:val="009802AD"/>
    <w:rsid w:val="00A504B1"/>
    <w:rsid w:val="00A952A1"/>
    <w:rsid w:val="00BE66BE"/>
    <w:rsid w:val="00DB593A"/>
    <w:rsid w:val="00EA6DE8"/>
    <w:rsid w:val="00F06226"/>
    <w:rsid w:val="00F453B8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2021-05-11T16:39:00Z</dcterms:created>
  <dcterms:modified xsi:type="dcterms:W3CDTF">2021-05-11T16:40:00Z</dcterms:modified>
</cp:coreProperties>
</file>